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AF5E" w14:textId="77777777" w:rsidR="0028074A" w:rsidRDefault="0028074A" w:rsidP="0028074A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color w:val="424242"/>
          <w:sz w:val="24"/>
          <w:szCs w:val="24"/>
          <w:lang w:eastAsia="en-CA"/>
        </w:rPr>
      </w:pPr>
      <w:r>
        <w:rPr>
          <w:rFonts w:ascii="Noto Sans" w:eastAsia="Times New Roman" w:hAnsi="Noto Sans" w:cs="Noto Sans"/>
          <w:b/>
          <w:bCs/>
          <w:color w:val="424242"/>
          <w:sz w:val="24"/>
          <w:szCs w:val="24"/>
          <w:lang w:eastAsia="en-CA"/>
        </w:rPr>
        <w:t>Client Relationship Manager</w:t>
      </w:r>
    </w:p>
    <w:p w14:paraId="7053A15C" w14:textId="77777777" w:rsidR="006A06BE" w:rsidRDefault="0028074A" w:rsidP="00E509B7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CA"/>
        </w:rPr>
      </w:pPr>
      <w:r>
        <w:rPr>
          <w:rFonts w:ascii="Noto Sans" w:eastAsia="Times New Roman" w:hAnsi="Noto Sans" w:cs="Noto Sans"/>
          <w:color w:val="424242"/>
          <w:sz w:val="24"/>
          <w:szCs w:val="24"/>
          <w:lang w:eastAsia="en-CA"/>
        </w:rPr>
        <w:t>The Client Relationship Manager role</w:t>
      </w:r>
      <w:r w:rsidRPr="00FE1D96">
        <w:rPr>
          <w:rFonts w:ascii="Noto Sans" w:eastAsia="Times New Roman" w:hAnsi="Noto Sans" w:cs="Noto Sans"/>
          <w:color w:val="424242"/>
          <w:sz w:val="24"/>
          <w:szCs w:val="24"/>
          <w:lang w:eastAsia="en-CA"/>
        </w:rPr>
        <w:t xml:space="preserve"> requires someone who is outgoing, has excellent communication skills, enjoys </w:t>
      </w:r>
      <w:r w:rsidR="007B2980" w:rsidRPr="00FE1D96">
        <w:rPr>
          <w:rFonts w:ascii="Noto Sans" w:eastAsia="Times New Roman" w:hAnsi="Noto Sans" w:cs="Noto Sans"/>
          <w:color w:val="424242"/>
          <w:sz w:val="24"/>
          <w:szCs w:val="24"/>
          <w:lang w:eastAsia="en-CA"/>
        </w:rPr>
        <w:t>collaborating</w:t>
      </w:r>
      <w:r w:rsidRPr="00FE1D96">
        <w:rPr>
          <w:rFonts w:ascii="Noto Sans" w:eastAsia="Times New Roman" w:hAnsi="Noto Sans" w:cs="Noto Sans"/>
          <w:color w:val="424242"/>
          <w:sz w:val="24"/>
          <w:szCs w:val="24"/>
          <w:lang w:eastAsia="en-CA"/>
        </w:rPr>
        <w:t xml:space="preserve"> with a successful team, and </w:t>
      </w:r>
    </w:p>
    <w:p w14:paraId="083ED77A" w14:textId="28EB922D" w:rsidR="00E509B7" w:rsidRDefault="0028074A" w:rsidP="00E509B7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b/>
          <w:bCs/>
          <w:color w:val="424242"/>
          <w:sz w:val="24"/>
          <w:szCs w:val="24"/>
          <w:lang w:eastAsia="en-CA"/>
        </w:rPr>
      </w:pPr>
      <w:r w:rsidRPr="00FE1D96">
        <w:rPr>
          <w:rFonts w:ascii="Noto Sans" w:eastAsia="Times New Roman" w:hAnsi="Noto Sans" w:cs="Noto Sans"/>
          <w:color w:val="424242"/>
          <w:sz w:val="24"/>
          <w:szCs w:val="24"/>
          <w:lang w:eastAsia="en-CA"/>
        </w:rPr>
        <w:t xml:space="preserve">thrives working in a </w:t>
      </w:r>
      <w:r w:rsidR="007B2980" w:rsidRPr="00FE1D96">
        <w:rPr>
          <w:rFonts w:ascii="Noto Sans" w:eastAsia="Times New Roman" w:hAnsi="Noto Sans" w:cs="Noto Sans"/>
          <w:color w:val="424242"/>
          <w:sz w:val="24"/>
          <w:szCs w:val="24"/>
          <w:lang w:eastAsia="en-CA"/>
        </w:rPr>
        <w:t>demanding environment</w:t>
      </w:r>
      <w:r w:rsidRPr="00FE1D96">
        <w:rPr>
          <w:rFonts w:ascii="Noto Sans" w:eastAsia="Times New Roman" w:hAnsi="Noto Sans" w:cs="Noto Sans"/>
          <w:color w:val="424242"/>
          <w:sz w:val="24"/>
          <w:szCs w:val="24"/>
          <w:lang w:eastAsia="en-CA"/>
        </w:rPr>
        <w:t xml:space="preserve">. Successful candidates will have strong </w:t>
      </w:r>
      <w:r w:rsidR="007B2980" w:rsidRPr="00FE1D96">
        <w:rPr>
          <w:rFonts w:ascii="Noto Sans" w:eastAsia="Times New Roman" w:hAnsi="Noto Sans" w:cs="Noto Sans"/>
          <w:color w:val="424242"/>
          <w:sz w:val="24"/>
          <w:szCs w:val="24"/>
          <w:lang w:eastAsia="en-CA"/>
        </w:rPr>
        <w:t>people skills</w:t>
      </w:r>
      <w:r w:rsidRPr="00FE1D96">
        <w:rPr>
          <w:rFonts w:ascii="Noto Sans" w:eastAsia="Times New Roman" w:hAnsi="Noto Sans" w:cs="Noto Sans"/>
          <w:color w:val="424242"/>
          <w:sz w:val="24"/>
          <w:szCs w:val="24"/>
          <w:lang w:eastAsia="en-CA"/>
        </w:rPr>
        <w:t>, a confident presence, adept at problem-solving and excellent multi-tasking skills.</w:t>
      </w:r>
      <w:r w:rsidR="006037C8">
        <w:rPr>
          <w:rFonts w:ascii="Noto Sans" w:eastAsia="Times New Roman" w:hAnsi="Noto Sans" w:cs="Noto Sans"/>
          <w:color w:val="424242"/>
          <w:sz w:val="24"/>
          <w:szCs w:val="24"/>
          <w:lang w:eastAsia="en-CA"/>
        </w:rPr>
        <w:br/>
      </w:r>
    </w:p>
    <w:p w14:paraId="1DAEFCF1" w14:textId="5CBEAEE4" w:rsidR="0028074A" w:rsidRDefault="0028074A" w:rsidP="00E509B7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CA"/>
        </w:rPr>
      </w:pPr>
      <w:r w:rsidRPr="00FE1D96">
        <w:rPr>
          <w:rFonts w:ascii="Noto Sans" w:eastAsia="Times New Roman" w:hAnsi="Noto Sans" w:cs="Noto Sans"/>
          <w:b/>
          <w:bCs/>
          <w:color w:val="424242"/>
          <w:sz w:val="24"/>
          <w:szCs w:val="24"/>
          <w:lang w:eastAsia="en-CA"/>
        </w:rPr>
        <w:t>About us</w:t>
      </w:r>
      <w:r w:rsidRPr="00FE1D96">
        <w:rPr>
          <w:rFonts w:ascii="Noto Sans" w:eastAsia="Times New Roman" w:hAnsi="Noto Sans" w:cs="Noto Sans"/>
          <w:color w:val="424242"/>
          <w:sz w:val="24"/>
          <w:szCs w:val="24"/>
          <w:lang w:eastAsia="en-CA"/>
        </w:rPr>
        <w:t>:</w:t>
      </w:r>
    </w:p>
    <w:p w14:paraId="1A485472" w14:textId="77777777" w:rsidR="00EC7196" w:rsidRPr="00FE1D96" w:rsidRDefault="00EC7196" w:rsidP="00E509B7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CA"/>
        </w:rPr>
      </w:pPr>
    </w:p>
    <w:p w14:paraId="5D2A5AA1" w14:textId="00021A80" w:rsidR="0028074A" w:rsidRPr="00AE4553" w:rsidRDefault="0028074A" w:rsidP="0028074A">
      <w:pPr>
        <w:shd w:val="clear" w:color="auto" w:fill="FFFFFF"/>
        <w:spacing w:after="0" w:line="240" w:lineRule="auto"/>
        <w:textAlignment w:val="baseline"/>
        <w:rPr>
          <w:rFonts w:ascii="Noto Sans" w:eastAsia="Times New Roman" w:hAnsi="Noto Sans" w:cs="Noto Sans"/>
          <w:color w:val="000000"/>
          <w:sz w:val="24"/>
          <w:szCs w:val="24"/>
          <w:lang w:eastAsia="en-CA"/>
        </w:rPr>
      </w:pPr>
      <w:r w:rsidRPr="00AE4553">
        <w:rPr>
          <w:rFonts w:ascii="Noto Sans" w:eastAsia="Times New Roman" w:hAnsi="Noto Sans" w:cs="Noto Sans"/>
          <w:color w:val="000000"/>
          <w:sz w:val="24"/>
          <w:szCs w:val="24"/>
          <w:bdr w:val="none" w:sz="0" w:space="0" w:color="auto" w:frame="1"/>
          <w:lang w:eastAsia="en-CA"/>
        </w:rPr>
        <w:t>Boomerang Marketing is a leader in the promotional products and services industry</w:t>
      </w:r>
      <w:r w:rsidRPr="00AE4553">
        <w:rPr>
          <w:rFonts w:ascii="Montserrat" w:eastAsia="Times New Roman" w:hAnsi="Montserrat" w:cs="Open Sans"/>
          <w:color w:val="000000"/>
          <w:sz w:val="21"/>
          <w:szCs w:val="21"/>
          <w:bdr w:val="none" w:sz="0" w:space="0" w:color="auto" w:frame="1"/>
          <w:lang w:eastAsia="en-CA"/>
        </w:rPr>
        <w:t xml:space="preserve"> </w:t>
      </w:r>
      <w:r w:rsidRPr="00AE4553">
        <w:rPr>
          <w:rFonts w:ascii="Noto Sans" w:eastAsia="Times New Roman" w:hAnsi="Noto Sans" w:cs="Noto Sans"/>
          <w:color w:val="000000"/>
          <w:sz w:val="24"/>
          <w:szCs w:val="24"/>
          <w:bdr w:val="none" w:sz="0" w:space="0" w:color="auto" w:frame="1"/>
          <w:lang w:eastAsia="en-CA"/>
        </w:rPr>
        <w:t xml:space="preserve">with a proven </w:t>
      </w:r>
      <w:r w:rsidR="002938CA" w:rsidRPr="00AE4553">
        <w:rPr>
          <w:rFonts w:ascii="Noto Sans" w:eastAsia="Times New Roman" w:hAnsi="Noto Sans" w:cs="Noto Sans"/>
          <w:color w:val="000000"/>
          <w:sz w:val="24"/>
          <w:szCs w:val="24"/>
          <w:bdr w:val="none" w:sz="0" w:space="0" w:color="auto" w:frame="1"/>
          <w:lang w:eastAsia="en-CA"/>
        </w:rPr>
        <w:t>history</w:t>
      </w:r>
      <w:r w:rsidRPr="00AE4553">
        <w:rPr>
          <w:rFonts w:ascii="Noto Sans" w:eastAsia="Times New Roman" w:hAnsi="Noto Sans" w:cs="Noto Sans"/>
          <w:color w:val="000000"/>
          <w:sz w:val="24"/>
          <w:szCs w:val="24"/>
          <w:bdr w:val="none" w:sz="0" w:space="0" w:color="auto" w:frame="1"/>
          <w:lang w:eastAsia="en-CA"/>
        </w:rPr>
        <w:t>, providing innovative product solutions and strategic promotional expertise to a vast range of clients.</w:t>
      </w:r>
    </w:p>
    <w:p w14:paraId="3CE3AB5B" w14:textId="6D4A2A55" w:rsidR="0028074A" w:rsidRPr="00AE4553" w:rsidRDefault="0028074A" w:rsidP="0028074A">
      <w:pPr>
        <w:shd w:val="clear" w:color="auto" w:fill="FFFFFF"/>
        <w:spacing w:before="150" w:after="0" w:line="240" w:lineRule="auto"/>
        <w:textAlignment w:val="baseline"/>
        <w:rPr>
          <w:rFonts w:ascii="Noto Sans" w:eastAsia="Times New Roman" w:hAnsi="Noto Sans" w:cs="Noto Sans"/>
          <w:color w:val="000000"/>
          <w:sz w:val="24"/>
          <w:szCs w:val="24"/>
          <w:lang w:eastAsia="en-CA"/>
        </w:rPr>
      </w:pPr>
      <w:r w:rsidRPr="0028074A">
        <w:rPr>
          <w:rFonts w:ascii="Noto Sans" w:eastAsia="Times New Roman" w:hAnsi="Noto Sans" w:cs="Noto Sans"/>
          <w:color w:val="000000"/>
          <w:sz w:val="24"/>
          <w:szCs w:val="24"/>
          <w:lang w:eastAsia="en-CA"/>
        </w:rPr>
        <w:t>We are a</w:t>
      </w:r>
      <w:r w:rsidRPr="00AE4553">
        <w:rPr>
          <w:rFonts w:ascii="Noto Sans" w:eastAsia="Times New Roman" w:hAnsi="Noto Sans" w:cs="Noto Sans"/>
          <w:color w:val="000000"/>
          <w:sz w:val="24"/>
          <w:szCs w:val="24"/>
          <w:lang w:eastAsia="en-CA"/>
        </w:rPr>
        <w:t xml:space="preserve"> dynamic team of committed </w:t>
      </w:r>
      <w:r>
        <w:rPr>
          <w:rFonts w:ascii="Noto Sans" w:eastAsia="Times New Roman" w:hAnsi="Noto Sans" w:cs="Noto Sans"/>
          <w:color w:val="000000"/>
          <w:sz w:val="24"/>
          <w:szCs w:val="24"/>
          <w:lang w:eastAsia="en-CA"/>
        </w:rPr>
        <w:t xml:space="preserve">and </w:t>
      </w:r>
      <w:r w:rsidRPr="00AE4553">
        <w:rPr>
          <w:rFonts w:ascii="Noto Sans" w:eastAsia="Times New Roman" w:hAnsi="Noto Sans" w:cs="Noto Sans"/>
          <w:color w:val="000000"/>
          <w:sz w:val="24"/>
          <w:szCs w:val="24"/>
          <w:lang w:eastAsia="en-CA"/>
        </w:rPr>
        <w:t xml:space="preserve">creative individuals who provide unparalleled client service. We focus on building long-standing relationships with clients by delivering cost-effective product solutions, an ‘always accessible’ team and a deep understanding of our clients’ objectives, brand messaging, </w:t>
      </w:r>
      <w:r w:rsidR="002938CA" w:rsidRPr="00AE4553">
        <w:rPr>
          <w:rFonts w:ascii="Noto Sans" w:eastAsia="Times New Roman" w:hAnsi="Noto Sans" w:cs="Noto Sans"/>
          <w:color w:val="000000"/>
          <w:sz w:val="24"/>
          <w:szCs w:val="24"/>
          <w:lang w:eastAsia="en-CA"/>
        </w:rPr>
        <w:t>logo,</w:t>
      </w:r>
      <w:r w:rsidRPr="00AE4553">
        <w:rPr>
          <w:rFonts w:ascii="Noto Sans" w:eastAsia="Times New Roman" w:hAnsi="Noto Sans" w:cs="Noto Sans"/>
          <w:color w:val="000000"/>
          <w:sz w:val="24"/>
          <w:szCs w:val="24"/>
          <w:lang w:eastAsia="en-CA"/>
        </w:rPr>
        <w:t xml:space="preserve"> and trademark standards</w:t>
      </w:r>
      <w:r w:rsidRPr="0028074A">
        <w:rPr>
          <w:rFonts w:ascii="Noto Sans" w:eastAsia="Times New Roman" w:hAnsi="Noto Sans" w:cs="Noto Sans"/>
          <w:color w:val="000000"/>
          <w:sz w:val="24"/>
          <w:szCs w:val="24"/>
          <w:lang w:eastAsia="en-CA"/>
        </w:rPr>
        <w:t>.</w:t>
      </w:r>
    </w:p>
    <w:p w14:paraId="053185DF" w14:textId="77777777" w:rsidR="0028074A" w:rsidRPr="00FE1D96" w:rsidRDefault="0028074A" w:rsidP="0028074A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sz w:val="24"/>
          <w:szCs w:val="24"/>
          <w:lang w:eastAsia="en-CA"/>
        </w:rPr>
      </w:pPr>
      <w:r w:rsidRPr="00FE1D96">
        <w:rPr>
          <w:rFonts w:ascii="Noto Sans" w:eastAsia="Times New Roman" w:hAnsi="Noto Sans" w:cs="Noto Sans"/>
          <w:sz w:val="24"/>
          <w:szCs w:val="24"/>
          <w:lang w:eastAsia="en-CA"/>
        </w:rPr>
        <w:t xml:space="preserve">If you consider yourself to be a </w:t>
      </w:r>
      <w:proofErr w:type="gramStart"/>
      <w:r w:rsidRPr="00FE1D96">
        <w:rPr>
          <w:rFonts w:ascii="Noto Sans" w:eastAsia="Times New Roman" w:hAnsi="Noto Sans" w:cs="Noto Sans"/>
          <w:sz w:val="24"/>
          <w:szCs w:val="24"/>
          <w:lang w:eastAsia="en-CA"/>
        </w:rPr>
        <w:t>self-starter</w:t>
      </w:r>
      <w:proofErr w:type="gramEnd"/>
      <w:r w:rsidRPr="00FE1D96">
        <w:rPr>
          <w:rFonts w:ascii="Noto Sans" w:eastAsia="Times New Roman" w:hAnsi="Noto Sans" w:cs="Noto Sans"/>
          <w:sz w:val="24"/>
          <w:szCs w:val="24"/>
          <w:lang w:eastAsia="en-CA"/>
        </w:rPr>
        <w:t xml:space="preserve"> and thrive in a small office environment where you contribute on many different levels, please read on!</w:t>
      </w:r>
    </w:p>
    <w:p w14:paraId="57E97E3F" w14:textId="77777777" w:rsidR="0028074A" w:rsidRPr="00FE1D96" w:rsidRDefault="0028074A" w:rsidP="0028074A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CA"/>
        </w:rPr>
      </w:pPr>
      <w:r w:rsidRPr="00FE1D96">
        <w:rPr>
          <w:rFonts w:ascii="Noto Sans" w:eastAsia="Times New Roman" w:hAnsi="Noto Sans" w:cs="Noto Sans"/>
          <w:b/>
          <w:bCs/>
          <w:i/>
          <w:iCs/>
          <w:color w:val="424242"/>
          <w:sz w:val="24"/>
          <w:szCs w:val="24"/>
          <w:lang w:eastAsia="en-CA"/>
        </w:rPr>
        <w:t>Overview:</w:t>
      </w:r>
    </w:p>
    <w:p w14:paraId="339D269B" w14:textId="24BADE5E" w:rsidR="0028074A" w:rsidRPr="00FE1D96" w:rsidRDefault="0028074A" w:rsidP="0028074A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CA"/>
        </w:rPr>
      </w:pPr>
      <w:r w:rsidRPr="0028074A"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 xml:space="preserve">The Customer Relationship Manager will be responsible for helping our extensive promotional products client base, providing exceptional customer service and support to a wide range of customer types big and small </w:t>
      </w:r>
      <w:r w:rsidR="00F15D85" w:rsidRPr="0028074A"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>across</w:t>
      </w:r>
      <w:r w:rsidRPr="0028074A"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 xml:space="preserve"> the </w:t>
      </w:r>
      <w:r w:rsidR="00D94B42"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>country.</w:t>
      </w:r>
    </w:p>
    <w:p w14:paraId="2EDEDB7B" w14:textId="77777777" w:rsidR="0028074A" w:rsidRPr="0028074A" w:rsidRDefault="0028074A" w:rsidP="0028074A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CA"/>
        </w:rPr>
      </w:pPr>
      <w:r w:rsidRPr="00FE1D96">
        <w:rPr>
          <w:rFonts w:ascii="Noto Sans" w:eastAsia="Times New Roman" w:hAnsi="Noto Sans" w:cs="Noto Sans"/>
          <w:color w:val="424242"/>
          <w:sz w:val="24"/>
          <w:szCs w:val="24"/>
          <w:lang w:eastAsia="en-CA"/>
        </w:rPr>
        <w:t>Our next team member will:</w:t>
      </w:r>
    </w:p>
    <w:p w14:paraId="3696C8FD" w14:textId="3D31803E" w:rsidR="0028074A" w:rsidRPr="00D94B42" w:rsidRDefault="0028074A" w:rsidP="00D94B4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CA"/>
        </w:rPr>
      </w:pPr>
      <w:r w:rsidRPr="00D94B42"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 xml:space="preserve">Build </w:t>
      </w:r>
      <w:r w:rsidR="00D94B42" w:rsidRPr="00D94B42"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 xml:space="preserve">and cultivate </w:t>
      </w:r>
      <w:r w:rsidRPr="00D94B42"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 xml:space="preserve">relationships through creative and friendly follow-up to ensure our clients’ needs </w:t>
      </w:r>
      <w:proofErr w:type="gramStart"/>
      <w:r w:rsidRPr="00D94B42"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>are</w:t>
      </w:r>
      <w:r w:rsidR="002938CA"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 xml:space="preserve"> fulfilled</w:t>
      </w:r>
      <w:proofErr w:type="gramEnd"/>
      <w:r w:rsidRPr="00D94B42"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 xml:space="preserve"> beyond expectations.</w:t>
      </w:r>
    </w:p>
    <w:p w14:paraId="51A95A71" w14:textId="3D539727" w:rsidR="0028074A" w:rsidRPr="0028074A" w:rsidRDefault="0028074A" w:rsidP="0028074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CA"/>
        </w:rPr>
      </w:pPr>
      <w:r w:rsidRPr="0028074A"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 xml:space="preserve">Ensure all artwork and required information </w:t>
      </w:r>
      <w:proofErr w:type="gramStart"/>
      <w:r w:rsidRPr="0028074A"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>is received</w:t>
      </w:r>
      <w:proofErr w:type="gramEnd"/>
      <w:r w:rsidRPr="0028074A"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 xml:space="preserve"> and processed within all timelines. </w:t>
      </w:r>
    </w:p>
    <w:p w14:paraId="68FF744B" w14:textId="77777777" w:rsidR="0028074A" w:rsidRPr="0028074A" w:rsidRDefault="0028074A" w:rsidP="0028074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CA"/>
        </w:rPr>
      </w:pPr>
      <w:r w:rsidRPr="0028074A"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 xml:space="preserve">Answer incoming inquiries in a timely manner according to department standards. </w:t>
      </w:r>
    </w:p>
    <w:p w14:paraId="2B1D59E2" w14:textId="77777777" w:rsidR="0028074A" w:rsidRPr="0028074A" w:rsidRDefault="0028074A" w:rsidP="0028074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CA"/>
        </w:rPr>
      </w:pPr>
      <w:proofErr w:type="gramStart"/>
      <w:r w:rsidRPr="0028074A"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>Responsible for</w:t>
      </w:r>
      <w:proofErr w:type="gramEnd"/>
      <w:r w:rsidRPr="0028074A"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 xml:space="preserve"> meeting and maintaining performance objectives and goals.</w:t>
      </w:r>
    </w:p>
    <w:p w14:paraId="200DF783" w14:textId="77777777" w:rsidR="0028074A" w:rsidRPr="0028074A" w:rsidRDefault="0028074A" w:rsidP="0028074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CA"/>
        </w:rPr>
      </w:pPr>
      <w:r w:rsidRPr="0028074A"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>Staying current on promotional product trends, events, competitors, and vendors across Canada.</w:t>
      </w:r>
    </w:p>
    <w:p w14:paraId="52DD3036" w14:textId="77777777" w:rsidR="0028074A" w:rsidRPr="0028074A" w:rsidRDefault="0028074A" w:rsidP="0028074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CA"/>
        </w:rPr>
      </w:pPr>
      <w:r w:rsidRPr="0028074A"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>Manage client contacts and interactions using our CRM system.</w:t>
      </w:r>
    </w:p>
    <w:p w14:paraId="0A8F565F" w14:textId="77777777" w:rsidR="0028074A" w:rsidRPr="00FE1D96" w:rsidRDefault="0028074A" w:rsidP="0028074A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CA"/>
        </w:rPr>
      </w:pPr>
      <w:r w:rsidRPr="00FE1D96">
        <w:rPr>
          <w:rFonts w:ascii="Noto Sans" w:eastAsia="Times New Roman" w:hAnsi="Noto Sans" w:cs="Noto Sans"/>
          <w:b/>
          <w:bCs/>
          <w:color w:val="424242"/>
          <w:sz w:val="24"/>
          <w:szCs w:val="24"/>
          <w:lang w:eastAsia="en-CA"/>
        </w:rPr>
        <w:lastRenderedPageBreak/>
        <w:t>Must Haves:</w:t>
      </w:r>
    </w:p>
    <w:p w14:paraId="5C925B17" w14:textId="7CB5B0D5" w:rsidR="00E509B7" w:rsidRDefault="00E509B7" w:rsidP="0028074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</w:pPr>
      <w:r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 xml:space="preserve">3-5 years experience in a related role (Inside Sales, Customer Service </w:t>
      </w:r>
      <w:proofErr w:type="gramStart"/>
      <w:r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>etc.</w:t>
      </w:r>
      <w:proofErr w:type="gramEnd"/>
      <w:r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>)</w:t>
      </w:r>
    </w:p>
    <w:p w14:paraId="37F12A51" w14:textId="37D0B3E6" w:rsidR="0028074A" w:rsidRPr="0028074A" w:rsidRDefault="0028074A" w:rsidP="0028074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</w:pPr>
      <w:r w:rsidRPr="0028074A"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>Excellent communication skills</w:t>
      </w:r>
    </w:p>
    <w:p w14:paraId="39F13AEB" w14:textId="77777777" w:rsidR="0028074A" w:rsidRPr="0028074A" w:rsidRDefault="0028074A" w:rsidP="0028074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</w:pPr>
      <w:r w:rsidRPr="0028074A"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 xml:space="preserve">Able to work alone as well as in a team environment </w:t>
      </w:r>
    </w:p>
    <w:p w14:paraId="766E2CDF" w14:textId="77777777" w:rsidR="0028074A" w:rsidRPr="0028074A" w:rsidRDefault="0028074A" w:rsidP="0028074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</w:pPr>
      <w:r w:rsidRPr="0028074A"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 xml:space="preserve">Strong work ethic </w:t>
      </w:r>
    </w:p>
    <w:p w14:paraId="7BBC6F9A" w14:textId="77777777" w:rsidR="0028074A" w:rsidRPr="0028074A" w:rsidRDefault="0028074A" w:rsidP="0028074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</w:pPr>
      <w:r w:rsidRPr="0028074A"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 xml:space="preserve">Professional demeanor </w:t>
      </w:r>
    </w:p>
    <w:p w14:paraId="07126C3F" w14:textId="77777777" w:rsidR="0028074A" w:rsidRPr="0028074A" w:rsidRDefault="0028074A" w:rsidP="0028074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</w:pPr>
      <w:proofErr w:type="gramStart"/>
      <w:r w:rsidRPr="0028074A"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>Goal-oriented</w:t>
      </w:r>
      <w:proofErr w:type="gramEnd"/>
      <w:r w:rsidRPr="0028074A"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 xml:space="preserve"> &amp; future-focused mindset </w:t>
      </w:r>
    </w:p>
    <w:p w14:paraId="68CF65C1" w14:textId="77777777" w:rsidR="0028074A" w:rsidRPr="0028074A" w:rsidRDefault="0028074A" w:rsidP="0028074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</w:pPr>
      <w:r w:rsidRPr="0028074A"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 xml:space="preserve">Competitive drive </w:t>
      </w:r>
    </w:p>
    <w:p w14:paraId="0E0FCEC7" w14:textId="65580F69" w:rsidR="006037C8" w:rsidRDefault="006037C8" w:rsidP="0028074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</w:pPr>
      <w:r w:rsidRPr="00E509B7"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>Graphic</w:t>
      </w:r>
      <w:r w:rsidR="00E509B7"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>s</w:t>
      </w:r>
      <w:r w:rsidRPr="00E509B7"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 xml:space="preserve"> skills is </w:t>
      </w:r>
      <w:r w:rsidR="00E509B7"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>essential</w:t>
      </w:r>
    </w:p>
    <w:p w14:paraId="0308EA71" w14:textId="4C8A23C0" w:rsidR="00E509B7" w:rsidRPr="00E509B7" w:rsidRDefault="00E509B7" w:rsidP="0028074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</w:pPr>
      <w:r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>Proficiency in Microsoft Office – specifically Word and Excel</w:t>
      </w:r>
    </w:p>
    <w:p w14:paraId="41DE33C5" w14:textId="5F1CDFC2" w:rsidR="006037C8" w:rsidRPr="00E509B7" w:rsidRDefault="006037C8" w:rsidP="0028074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</w:pPr>
      <w:r w:rsidRPr="00E509B7"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 xml:space="preserve">Previous experience in </w:t>
      </w:r>
      <w:r w:rsidR="00281B6E" w:rsidRPr="00E509B7"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>QuickBooks</w:t>
      </w:r>
      <w:r w:rsidRPr="00E509B7"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 xml:space="preserve"> </w:t>
      </w:r>
      <w:r w:rsidR="00E509B7"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>preferred</w:t>
      </w:r>
    </w:p>
    <w:p w14:paraId="29F13890" w14:textId="3D1744C2" w:rsidR="0028074A" w:rsidRPr="0028074A" w:rsidRDefault="00281B6E" w:rsidP="0028074A">
      <w:p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</w:pPr>
      <w:r w:rsidRPr="0028074A"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>Benefits:</w:t>
      </w:r>
      <w:r w:rsidR="0028074A" w:rsidRPr="0028074A"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 xml:space="preserve"> </w:t>
      </w:r>
    </w:p>
    <w:p w14:paraId="2613A75C" w14:textId="77777777" w:rsidR="0028074A" w:rsidRPr="0028074A" w:rsidRDefault="0028074A" w:rsidP="0028074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</w:pPr>
      <w:r w:rsidRPr="0028074A"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>There is the opportunity to earn commission and bonus structure.</w:t>
      </w:r>
    </w:p>
    <w:p w14:paraId="5B082CFE" w14:textId="77777777" w:rsidR="0028074A" w:rsidRPr="0028074A" w:rsidRDefault="0028074A" w:rsidP="0028074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</w:pPr>
      <w:r w:rsidRPr="0028074A"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>A wealth of various promotion and advancement opportunities.</w:t>
      </w:r>
    </w:p>
    <w:p w14:paraId="63B2EB6E" w14:textId="77777777" w:rsidR="0028074A" w:rsidRPr="0028074A" w:rsidRDefault="0028074A" w:rsidP="0028074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</w:pPr>
      <w:r w:rsidRPr="0028074A"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>Ability to train in other fields and aspects of the company.</w:t>
      </w:r>
    </w:p>
    <w:p w14:paraId="61FECF06" w14:textId="4CF68DB9" w:rsidR="0028074A" w:rsidRPr="0028074A" w:rsidRDefault="0028074A" w:rsidP="0028074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</w:pPr>
      <w:r w:rsidRPr="0028074A"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 xml:space="preserve">Growth is our specialty if </w:t>
      </w:r>
      <w:r w:rsidR="002938CA" w:rsidRPr="0028074A"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>you are</w:t>
      </w:r>
      <w:r w:rsidRPr="0028074A"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 xml:space="preserve"> ambitious, the sky is the limit! </w:t>
      </w:r>
    </w:p>
    <w:p w14:paraId="075900E2" w14:textId="574F4AB1" w:rsidR="0028074A" w:rsidRPr="0028074A" w:rsidRDefault="0028074A" w:rsidP="0028074A">
      <w:p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</w:pPr>
      <w:r w:rsidRPr="0028074A"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 xml:space="preserve">DO YOU THINK YOU HAVE THE DRIVE TO SUCCEED? Why wait? Send your resume </w:t>
      </w:r>
      <w:r w:rsidR="00587216"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 xml:space="preserve">to </w:t>
      </w:r>
      <w:hyperlink r:id="rId7" w:history="1">
        <w:r w:rsidR="00587216" w:rsidRPr="008300E5">
          <w:rPr>
            <w:rStyle w:val="Hyperlink"/>
            <w:rFonts w:ascii="Noto Sans" w:hAnsi="Noto Sans" w:cs="Noto Sans"/>
            <w:sz w:val="24"/>
            <w:szCs w:val="24"/>
            <w:shd w:val="clear" w:color="auto" w:fill="FFFFFF"/>
          </w:rPr>
          <w:t>info@boomerangmarketing.ca</w:t>
        </w:r>
      </w:hyperlink>
      <w:r w:rsidR="00587216"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 xml:space="preserve"> </w:t>
      </w:r>
      <w:r w:rsidRPr="0028074A"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 xml:space="preserve">now for consideration. This is an </w:t>
      </w:r>
      <w:r w:rsidR="00E509B7"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>i</w:t>
      </w:r>
      <w:r w:rsidRPr="0028074A"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>nside sales position that involves sales, marketing &amp; customer service</w:t>
      </w:r>
      <w:r>
        <w:rPr>
          <w:rFonts w:ascii="Noto Sans" w:hAnsi="Noto Sans" w:cs="Noto Sans"/>
          <w:color w:val="202124"/>
          <w:sz w:val="24"/>
          <w:szCs w:val="24"/>
          <w:shd w:val="clear" w:color="auto" w:fill="FFFFFF"/>
        </w:rPr>
        <w:t>.</w:t>
      </w:r>
    </w:p>
    <w:p w14:paraId="518D43E5" w14:textId="77777777" w:rsidR="0028074A" w:rsidRPr="0028074A" w:rsidRDefault="0028074A" w:rsidP="0028074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14:paraId="74FCA705" w14:textId="77777777" w:rsidR="0028074A" w:rsidRPr="006A2C26" w:rsidRDefault="0028074A" w:rsidP="0028074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14:paraId="1BA05418" w14:textId="77777777" w:rsidR="0028074A" w:rsidRPr="00061E97" w:rsidRDefault="0028074A" w:rsidP="0028074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14:paraId="70C6D822" w14:textId="77777777" w:rsidR="0028074A" w:rsidRDefault="0028074A" w:rsidP="0028074A"/>
    <w:p w14:paraId="006B19EE" w14:textId="77777777" w:rsidR="008F6AA0" w:rsidRDefault="008F6AA0"/>
    <w:sectPr w:rsidR="008F6AA0" w:rsidSect="006A06BE">
      <w:headerReference w:type="default" r:id="rId8"/>
      <w:pgSz w:w="12240" w:h="15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85860" w14:textId="77777777" w:rsidR="00C87AFD" w:rsidRDefault="00C87AFD" w:rsidP="006A06BE">
      <w:pPr>
        <w:spacing w:after="0" w:line="240" w:lineRule="auto"/>
      </w:pPr>
      <w:r>
        <w:separator/>
      </w:r>
    </w:p>
  </w:endnote>
  <w:endnote w:type="continuationSeparator" w:id="0">
    <w:p w14:paraId="497ED26E" w14:textId="77777777" w:rsidR="00C87AFD" w:rsidRDefault="00C87AFD" w:rsidP="006A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B3D07" w14:textId="77777777" w:rsidR="00C87AFD" w:rsidRDefault="00C87AFD" w:rsidP="006A06BE">
      <w:pPr>
        <w:spacing w:after="0" w:line="240" w:lineRule="auto"/>
      </w:pPr>
      <w:r>
        <w:separator/>
      </w:r>
    </w:p>
  </w:footnote>
  <w:footnote w:type="continuationSeparator" w:id="0">
    <w:p w14:paraId="61BABD83" w14:textId="77777777" w:rsidR="00C87AFD" w:rsidRDefault="00C87AFD" w:rsidP="006A0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F4FA" w14:textId="18202874" w:rsidR="006A06BE" w:rsidRDefault="006A06BE" w:rsidP="006A06BE">
    <w:pPr>
      <w:pStyle w:val="Header"/>
      <w:jc w:val="center"/>
    </w:pPr>
    <w:r>
      <w:rPr>
        <w:noProof/>
      </w:rPr>
      <w:drawing>
        <wp:inline distT="0" distB="0" distL="0" distR="0" wp14:anchorId="357BD06B" wp14:editId="79D40246">
          <wp:extent cx="2393081" cy="485775"/>
          <wp:effectExtent l="0" t="0" r="762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2029" cy="497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902209" w14:textId="77777777" w:rsidR="006A06BE" w:rsidRDefault="006A0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52671"/>
    <w:multiLevelType w:val="hybridMultilevel"/>
    <w:tmpl w:val="F85446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711B1"/>
    <w:multiLevelType w:val="hybridMultilevel"/>
    <w:tmpl w:val="B5783F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448CB"/>
    <w:multiLevelType w:val="multilevel"/>
    <w:tmpl w:val="B756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417418"/>
    <w:multiLevelType w:val="hybridMultilevel"/>
    <w:tmpl w:val="02D602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045080">
    <w:abstractNumId w:val="1"/>
  </w:num>
  <w:num w:numId="2" w16cid:durableId="730152513">
    <w:abstractNumId w:val="0"/>
  </w:num>
  <w:num w:numId="3" w16cid:durableId="334571177">
    <w:abstractNumId w:val="3"/>
  </w:num>
  <w:num w:numId="4" w16cid:durableId="2003044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4A"/>
    <w:rsid w:val="0028074A"/>
    <w:rsid w:val="00281B6E"/>
    <w:rsid w:val="002938CA"/>
    <w:rsid w:val="00587216"/>
    <w:rsid w:val="006037C8"/>
    <w:rsid w:val="006A06BE"/>
    <w:rsid w:val="00787E57"/>
    <w:rsid w:val="007B2980"/>
    <w:rsid w:val="008D5ABE"/>
    <w:rsid w:val="008F6AA0"/>
    <w:rsid w:val="00C87AFD"/>
    <w:rsid w:val="00D94B42"/>
    <w:rsid w:val="00E509B7"/>
    <w:rsid w:val="00EC7196"/>
    <w:rsid w:val="00F1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F7E8F"/>
  <w15:chartTrackingRefBased/>
  <w15:docId w15:val="{72F44551-DA11-43B5-86D5-B6D4BC5C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6BE"/>
  </w:style>
  <w:style w:type="paragraph" w:styleId="Footer">
    <w:name w:val="footer"/>
    <w:basedOn w:val="Normal"/>
    <w:link w:val="FooterChar"/>
    <w:uiPriority w:val="99"/>
    <w:unhideWhenUsed/>
    <w:rsid w:val="006A0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6BE"/>
  </w:style>
  <w:style w:type="character" w:styleId="Hyperlink">
    <w:name w:val="Hyperlink"/>
    <w:basedOn w:val="DefaultParagraphFont"/>
    <w:uiPriority w:val="99"/>
    <w:unhideWhenUsed/>
    <w:rsid w:val="005872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oomerangmarketing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Wachtel</dc:creator>
  <cp:keywords/>
  <dc:description/>
  <cp:lastModifiedBy>Francesca Filippelli</cp:lastModifiedBy>
  <cp:revision>2</cp:revision>
  <dcterms:created xsi:type="dcterms:W3CDTF">2022-06-08T19:40:00Z</dcterms:created>
  <dcterms:modified xsi:type="dcterms:W3CDTF">2022-06-08T19:40:00Z</dcterms:modified>
</cp:coreProperties>
</file>